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A5" w:rsidRDefault="00970AA5" w:rsidP="00970AA5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(форма)</w:t>
      </w:r>
    </w:p>
    <w:p w:rsidR="00970AA5" w:rsidRDefault="00970AA5" w:rsidP="00970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 «__»__________ 20__ г.</w:t>
      </w:r>
    </w:p>
    <w:p w:rsidR="00E83CB1" w:rsidRDefault="00E83CB1" w:rsidP="00E83C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4B2" w:rsidRPr="00673441" w:rsidRDefault="005774B2" w:rsidP="003077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В </w:t>
      </w:r>
      <w:r w:rsidRPr="00673441">
        <w:rPr>
          <w:rFonts w:ascii="Times New Roman" w:hAnsi="Times New Roman" w:cs="Times New Roman"/>
          <w:sz w:val="28"/>
          <w:szCs w:val="28"/>
        </w:rPr>
        <w:t>территориальный орган Ростехнадзора</w:t>
      </w:r>
    </w:p>
    <w:p w:rsidR="00970AA5" w:rsidRDefault="00970AA5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переоформлении (выдаче дубликата) свидетельства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регистрации в государственном реестре опасных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hyperlink w:anchor="P80" w:history="1">
        <w:r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5774B2" w:rsidRDefault="00D47D55" w:rsidP="00D47D5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55">
        <w:rPr>
          <w:rFonts w:ascii="Times New Roman" w:hAnsi="Times New Roman" w:cs="Times New Roman"/>
          <w:b/>
          <w:sz w:val="28"/>
          <w:szCs w:val="28"/>
        </w:rPr>
        <w:t>Сведения о Заявителе: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5141"/>
        <w:gridCol w:w="3187"/>
      </w:tblGrid>
      <w:tr w:rsidR="00D47D55" w:rsidTr="00D47D55">
        <w:tc>
          <w:tcPr>
            <w:tcW w:w="1231" w:type="dxa"/>
          </w:tcPr>
          <w:p w:rsidR="00D47D55" w:rsidRP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41" w:type="dxa"/>
          </w:tcPr>
          <w:p w:rsidR="00D47D55" w:rsidRPr="00673441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лица, или фамилия, имя отчество (при наличии) индивидуального предпринимателя</w:t>
            </w:r>
          </w:p>
          <w:p w:rsid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D55" w:rsidTr="00D47D55">
        <w:tc>
          <w:tcPr>
            <w:tcW w:w="1231" w:type="dxa"/>
          </w:tcPr>
          <w:p w:rsidR="00D47D55" w:rsidRP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41" w:type="dxa"/>
          </w:tcPr>
          <w:p w:rsid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</w:t>
            </w: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187" w:type="dxa"/>
          </w:tcPr>
          <w:p w:rsid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D55" w:rsidTr="00D47D55">
        <w:tc>
          <w:tcPr>
            <w:tcW w:w="1231" w:type="dxa"/>
          </w:tcPr>
          <w:p w:rsidR="00D47D55" w:rsidRP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41" w:type="dxa"/>
          </w:tcPr>
          <w:p w:rsidR="00D47D55" w:rsidRP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</w:t>
            </w: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7" w:type="dxa"/>
          </w:tcPr>
          <w:p w:rsid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D55" w:rsidTr="00D47D55">
        <w:tc>
          <w:tcPr>
            <w:tcW w:w="1231" w:type="dxa"/>
          </w:tcPr>
          <w:p w:rsidR="00D47D55" w:rsidRP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41" w:type="dxa"/>
          </w:tcPr>
          <w:p w:rsidR="00D47D55" w:rsidRPr="00673441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(ОГРН),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>сновной государственный 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:rsidR="00D47D55" w:rsidRP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187" w:type="dxa"/>
          </w:tcPr>
          <w:p w:rsid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D55" w:rsidTr="00D47D55">
        <w:tc>
          <w:tcPr>
            <w:tcW w:w="1231" w:type="dxa"/>
          </w:tcPr>
          <w:p w:rsidR="00D47D55" w:rsidRP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41" w:type="dxa"/>
          </w:tcPr>
          <w:p w:rsidR="00D47D55" w:rsidRPr="00673441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:rsid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D55" w:rsidTr="00D47D55">
        <w:tc>
          <w:tcPr>
            <w:tcW w:w="1231" w:type="dxa"/>
          </w:tcPr>
          <w:p w:rsidR="00D47D55" w:rsidRPr="00D47D55" w:rsidRDefault="0030282B" w:rsidP="00D47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141" w:type="dxa"/>
          </w:tcPr>
          <w:p w:rsidR="00D47D55" w:rsidRDefault="0030282B" w:rsidP="00D47D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187" w:type="dxa"/>
          </w:tcPr>
          <w:p w:rsid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D55" w:rsidTr="00D47D55">
        <w:tc>
          <w:tcPr>
            <w:tcW w:w="1231" w:type="dxa"/>
          </w:tcPr>
          <w:p w:rsidR="00D47D55" w:rsidRP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D47D55" w:rsidRDefault="0030282B" w:rsidP="00D47D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87" w:type="dxa"/>
          </w:tcPr>
          <w:p w:rsid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D55" w:rsidTr="00D47D55">
        <w:tc>
          <w:tcPr>
            <w:tcW w:w="1231" w:type="dxa"/>
          </w:tcPr>
          <w:p w:rsidR="00D47D55" w:rsidRPr="00D47D55" w:rsidRDefault="0030282B" w:rsidP="00D47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141" w:type="dxa"/>
          </w:tcPr>
          <w:p w:rsidR="00D47D55" w:rsidRPr="0030282B" w:rsidRDefault="0030282B" w:rsidP="00D47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2B">
              <w:rPr>
                <w:rFonts w:ascii="Times New Roman" w:hAnsi="Times New Roman" w:cs="Times New Roman"/>
                <w:sz w:val="28"/>
                <w:szCs w:val="28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187" w:type="dxa"/>
          </w:tcPr>
          <w:p w:rsidR="00D47D55" w:rsidRDefault="00D47D55" w:rsidP="00D47D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D55" w:rsidRPr="00D47D55" w:rsidRDefault="00D47D55" w:rsidP="00D47D55">
      <w:pPr>
        <w:pStyle w:val="ConsPlusNonforma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BB7" w:rsidRPr="00194BB7" w:rsidRDefault="00194BB7" w:rsidP="00194BB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B7">
        <w:rPr>
          <w:rFonts w:ascii="Times New Roman" w:hAnsi="Times New Roman" w:cs="Times New Roman"/>
          <w:b/>
          <w:sz w:val="28"/>
          <w:szCs w:val="28"/>
        </w:rPr>
        <w:t>Прошу: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5141"/>
        <w:gridCol w:w="3187"/>
      </w:tblGrid>
      <w:tr w:rsidR="00194BB7" w:rsidTr="00194BB7">
        <w:tc>
          <w:tcPr>
            <w:tcW w:w="1231" w:type="dxa"/>
          </w:tcPr>
          <w:p w:rsidR="00194BB7" w:rsidRDefault="00194BB7" w:rsidP="00194B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41" w:type="dxa"/>
          </w:tcPr>
          <w:p w:rsidR="00194BB7" w:rsidRDefault="00194BB7" w:rsidP="00194B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Переоформить </w:t>
            </w: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свидетельство (свидетельства)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 xml:space="preserve">о регистрации в государственном реестре опасных производственных объектов,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исправлением допущенных технических опечаток (ошибок)</w:t>
            </w:r>
          </w:p>
        </w:tc>
        <w:tc>
          <w:tcPr>
            <w:tcW w:w="3187" w:type="dxa"/>
          </w:tcPr>
          <w:p w:rsidR="00194BB7" w:rsidRDefault="00194BB7" w:rsidP="00194B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B7" w:rsidTr="00194BB7">
        <w:tc>
          <w:tcPr>
            <w:tcW w:w="1231" w:type="dxa"/>
          </w:tcPr>
          <w:p w:rsidR="00194BB7" w:rsidRDefault="00194BB7" w:rsidP="00194B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141" w:type="dxa"/>
          </w:tcPr>
          <w:p w:rsidR="00194BB7" w:rsidRDefault="00194BB7" w:rsidP="00194B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дубликат 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(свидетельств) </w:t>
            </w: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о регистрации в государственном реестре опасных производственных объектов</w:t>
            </w:r>
          </w:p>
        </w:tc>
        <w:tc>
          <w:tcPr>
            <w:tcW w:w="3187" w:type="dxa"/>
          </w:tcPr>
          <w:p w:rsidR="00194BB7" w:rsidRDefault="00194BB7" w:rsidP="00194B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B7" w:rsidTr="005A2AA6">
        <w:tc>
          <w:tcPr>
            <w:tcW w:w="9559" w:type="dxa"/>
            <w:gridSpan w:val="3"/>
          </w:tcPr>
          <w:p w:rsidR="00194BB7" w:rsidRDefault="00194BB7" w:rsidP="00194B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 территориальным органом Ростехнадзора:</w:t>
            </w:r>
          </w:p>
        </w:tc>
      </w:tr>
      <w:tr w:rsidR="00194BB7" w:rsidTr="00933BD8">
        <w:tc>
          <w:tcPr>
            <w:tcW w:w="9559" w:type="dxa"/>
            <w:gridSpan w:val="3"/>
          </w:tcPr>
          <w:p w:rsidR="00194BB7" w:rsidRDefault="00194BB7" w:rsidP="00194B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B7" w:rsidTr="00265318">
        <w:tc>
          <w:tcPr>
            <w:tcW w:w="9559" w:type="dxa"/>
            <w:gridSpan w:val="3"/>
          </w:tcPr>
          <w:p w:rsidR="00194BB7" w:rsidRDefault="00194BB7" w:rsidP="00194B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(при наличии) о наименованиях и (или) регистрационных номерах </w:t>
            </w: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опасных производственных объектов,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о регистрации опасных производственных объектов</w:t>
            </w:r>
          </w:p>
        </w:tc>
      </w:tr>
      <w:tr w:rsidR="00194BB7" w:rsidTr="00C86D0C">
        <w:trPr>
          <w:trHeight w:val="654"/>
        </w:trPr>
        <w:tc>
          <w:tcPr>
            <w:tcW w:w="9559" w:type="dxa"/>
            <w:gridSpan w:val="3"/>
          </w:tcPr>
          <w:p w:rsidR="00194BB7" w:rsidRDefault="00194BB7" w:rsidP="00194B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BB7" w:rsidRDefault="00194BB7" w:rsidP="00194BB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5774B2" w:rsidRPr="00673441" w:rsidTr="00E60468">
        <w:trPr>
          <w:trHeight w:val="275"/>
        </w:trPr>
        <w:tc>
          <w:tcPr>
            <w:tcW w:w="289" w:type="dxa"/>
          </w:tcPr>
          <w:p w:rsidR="005774B2" w:rsidRPr="00673441" w:rsidRDefault="005774B2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5774B2" w:rsidRPr="00673441" w:rsidRDefault="005774B2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74B2" w:rsidRPr="00673441" w:rsidRDefault="005774B2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5774B2" w:rsidRPr="00673441" w:rsidRDefault="005774B2" w:rsidP="00E60468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>(отметить одни из предложенных вариантов знаком «V»)</w:t>
            </w:r>
          </w:p>
          <w:p w:rsidR="005774B2" w:rsidRPr="00673441" w:rsidRDefault="005774B2" w:rsidP="005774B2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5774B2" w:rsidRPr="00673441" w:rsidRDefault="005774B2" w:rsidP="005774B2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5774B2" w:rsidRPr="00673441" w:rsidRDefault="005774B2" w:rsidP="005774B2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5774B2" w:rsidRPr="00673441" w:rsidRDefault="005774B2" w:rsidP="00E60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4B2" w:rsidRPr="00673441" w:rsidRDefault="005774B2" w:rsidP="005774B2">
      <w:pPr>
        <w:ind w:left="720"/>
        <w:rPr>
          <w:rFonts w:ascii="Times New Roman" w:hAnsi="Times New Roman"/>
          <w:sz w:val="20"/>
        </w:rPr>
      </w:pP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4B2" w:rsidRPr="00673441" w:rsidRDefault="005774B2" w:rsidP="005774B2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</w:t>
      </w:r>
      <w:r>
        <w:rPr>
          <w:rFonts w:ascii="Times New Roman" w:hAnsi="Times New Roman"/>
          <w:szCs w:val="24"/>
        </w:rPr>
        <w:t xml:space="preserve">  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:rsidR="005774B2" w:rsidRPr="00E60B30" w:rsidRDefault="005774B2" w:rsidP="005774B2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5774B2" w:rsidRPr="00E60B30" w:rsidRDefault="005774B2" w:rsidP="005774B2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5774B2" w:rsidRPr="00673441" w:rsidRDefault="005774B2" w:rsidP="005774B2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4B2" w:rsidRPr="00673441" w:rsidRDefault="005774B2" w:rsidP="005774B2">
      <w:pPr>
        <w:pStyle w:val="ConsPlusNormal"/>
        <w:jc w:val="both"/>
        <w:rPr>
          <w:szCs w:val="28"/>
        </w:rPr>
      </w:pPr>
    </w:p>
    <w:p w:rsidR="005774B2" w:rsidRPr="00673441" w:rsidRDefault="005774B2" w:rsidP="005774B2">
      <w:pPr>
        <w:tabs>
          <w:tab w:val="left" w:pos="9000"/>
        </w:tabs>
        <w:ind w:right="2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74B2" w:rsidRPr="00673441" w:rsidRDefault="005774B2" w:rsidP="005774B2">
      <w:pPr>
        <w:tabs>
          <w:tab w:val="left" w:pos="9000"/>
        </w:tabs>
        <w:ind w:right="23"/>
        <w:rPr>
          <w:rFonts w:ascii="Times New Roman" w:hAnsi="Times New Roman"/>
          <w:sz w:val="28"/>
        </w:rPr>
      </w:pPr>
    </w:p>
    <w:p w:rsidR="005774B2" w:rsidRPr="00673441" w:rsidRDefault="005774B2" w:rsidP="005774B2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863275" w:rsidRPr="00673441" w:rsidRDefault="00863275" w:rsidP="00863275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sectPr w:rsidR="00863275" w:rsidRPr="00673441" w:rsidSect="0021028C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F5187F"/>
    <w:multiLevelType w:val="hybridMultilevel"/>
    <w:tmpl w:val="FC64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94BB7"/>
    <w:rsid w:val="001A6B5A"/>
    <w:rsid w:val="001A6D82"/>
    <w:rsid w:val="001B47BF"/>
    <w:rsid w:val="001C58B3"/>
    <w:rsid w:val="001E2D69"/>
    <w:rsid w:val="001E571E"/>
    <w:rsid w:val="001E59BF"/>
    <w:rsid w:val="001F65A2"/>
    <w:rsid w:val="0021028C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D3360"/>
    <w:rsid w:val="002D4899"/>
    <w:rsid w:val="002E39DF"/>
    <w:rsid w:val="002F1AC1"/>
    <w:rsid w:val="002F27E3"/>
    <w:rsid w:val="00300273"/>
    <w:rsid w:val="0030282B"/>
    <w:rsid w:val="003077F2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774B2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F68F9"/>
    <w:rsid w:val="00734AFC"/>
    <w:rsid w:val="007520DA"/>
    <w:rsid w:val="007B20CE"/>
    <w:rsid w:val="007D7625"/>
    <w:rsid w:val="007E3824"/>
    <w:rsid w:val="00817529"/>
    <w:rsid w:val="008259A9"/>
    <w:rsid w:val="00833364"/>
    <w:rsid w:val="00834059"/>
    <w:rsid w:val="00841CFC"/>
    <w:rsid w:val="00842A06"/>
    <w:rsid w:val="0086193E"/>
    <w:rsid w:val="00863164"/>
    <w:rsid w:val="00863275"/>
    <w:rsid w:val="00864D73"/>
    <w:rsid w:val="00875E5A"/>
    <w:rsid w:val="00875FBB"/>
    <w:rsid w:val="008D7C9E"/>
    <w:rsid w:val="008F2D4D"/>
    <w:rsid w:val="0090562F"/>
    <w:rsid w:val="009161D0"/>
    <w:rsid w:val="00934462"/>
    <w:rsid w:val="009410CE"/>
    <w:rsid w:val="00954F80"/>
    <w:rsid w:val="00970AA5"/>
    <w:rsid w:val="009862AC"/>
    <w:rsid w:val="009978C9"/>
    <w:rsid w:val="009C09D5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829A4"/>
    <w:rsid w:val="00A83647"/>
    <w:rsid w:val="00A978FC"/>
    <w:rsid w:val="00AB1CB6"/>
    <w:rsid w:val="00AB497B"/>
    <w:rsid w:val="00AE351D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47D55"/>
    <w:rsid w:val="00D5514D"/>
    <w:rsid w:val="00D74A9F"/>
    <w:rsid w:val="00D9356A"/>
    <w:rsid w:val="00DA4C25"/>
    <w:rsid w:val="00DB3B21"/>
    <w:rsid w:val="00DB54A5"/>
    <w:rsid w:val="00DE4EAE"/>
    <w:rsid w:val="00DE7E72"/>
    <w:rsid w:val="00E01990"/>
    <w:rsid w:val="00E140A7"/>
    <w:rsid w:val="00E45D03"/>
    <w:rsid w:val="00E750AA"/>
    <w:rsid w:val="00E776D5"/>
    <w:rsid w:val="00E80D9F"/>
    <w:rsid w:val="00E83CB1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D4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D4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Анастасия Андреевна</dc:creator>
  <cp:lastModifiedBy>Карпенков Валерий Алексеевич</cp:lastModifiedBy>
  <cp:revision>9</cp:revision>
  <dcterms:created xsi:type="dcterms:W3CDTF">2019-09-11T14:11:00Z</dcterms:created>
  <dcterms:modified xsi:type="dcterms:W3CDTF">2021-09-09T07:09:00Z</dcterms:modified>
</cp:coreProperties>
</file>